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55A5D" w14:textId="77777777" w:rsidR="00D5123B" w:rsidRDefault="00AF047E" w:rsidP="00AF047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                                                            </w:t>
      </w:r>
    </w:p>
    <w:p w14:paraId="71788C55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38AC7E1C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4C6EBAEF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4F063698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3C6941E8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2D122F35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2DA9DA7F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68301699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20"/>
        <w:gridCol w:w="2609"/>
      </w:tblGrid>
      <w:tr w:rsidR="00466090" w14:paraId="1135E695" w14:textId="77777777" w:rsidTr="00466090">
        <w:trPr>
          <w:trHeight w:val="621"/>
        </w:trPr>
        <w:tc>
          <w:tcPr>
            <w:tcW w:w="7043" w:type="dxa"/>
          </w:tcPr>
          <w:p w14:paraId="17DFCAF8" w14:textId="77777777" w:rsidR="00466090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>Tasse</w:t>
            </w:r>
            <w:r w:rsidR="00154BA0">
              <w:rPr>
                <w:rFonts w:ascii="Arial" w:hAnsi="Arial" w:cs="Arial"/>
                <w:sz w:val="72"/>
                <w:szCs w:val="72"/>
              </w:rPr>
              <w:t>n</w:t>
            </w:r>
          </w:p>
        </w:tc>
        <w:tc>
          <w:tcPr>
            <w:tcW w:w="2658" w:type="dxa"/>
          </w:tcPr>
          <w:p w14:paraId="7F7A4855" w14:textId="77777777" w:rsidR="00466090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 xml:space="preserve">  3,50 €</w:t>
            </w:r>
          </w:p>
        </w:tc>
      </w:tr>
      <w:tr w:rsidR="003029CC" w14:paraId="43BECAF5" w14:textId="77777777" w:rsidTr="00466090">
        <w:trPr>
          <w:trHeight w:val="621"/>
        </w:trPr>
        <w:tc>
          <w:tcPr>
            <w:tcW w:w="7043" w:type="dxa"/>
          </w:tcPr>
          <w:p w14:paraId="5BDBA5CA" w14:textId="77777777" w:rsidR="003029CC" w:rsidRPr="00466090" w:rsidRDefault="003029CC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>
              <w:rPr>
                <w:rFonts w:ascii="Arial" w:hAnsi="Arial" w:cs="Arial"/>
                <w:sz w:val="72"/>
                <w:szCs w:val="72"/>
              </w:rPr>
              <w:t>Flaschen</w:t>
            </w:r>
          </w:p>
        </w:tc>
        <w:tc>
          <w:tcPr>
            <w:tcW w:w="2658" w:type="dxa"/>
          </w:tcPr>
          <w:p w14:paraId="1474110D" w14:textId="77777777" w:rsidR="003029CC" w:rsidRPr="00466090" w:rsidRDefault="003029CC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>
              <w:rPr>
                <w:rFonts w:ascii="Arial" w:hAnsi="Arial" w:cs="Arial"/>
                <w:sz w:val="72"/>
                <w:szCs w:val="72"/>
              </w:rPr>
              <w:t xml:space="preserve">  3,00 €</w:t>
            </w:r>
          </w:p>
        </w:tc>
      </w:tr>
      <w:tr w:rsidR="00466090" w14:paraId="4A25BD4B" w14:textId="77777777" w:rsidTr="00466090">
        <w:trPr>
          <w:trHeight w:val="584"/>
        </w:trPr>
        <w:tc>
          <w:tcPr>
            <w:tcW w:w="7043" w:type="dxa"/>
          </w:tcPr>
          <w:p w14:paraId="097CEB6E" w14:textId="77777777" w:rsidR="00466090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>Caps</w:t>
            </w:r>
          </w:p>
        </w:tc>
        <w:tc>
          <w:tcPr>
            <w:tcW w:w="2658" w:type="dxa"/>
          </w:tcPr>
          <w:p w14:paraId="186086F2" w14:textId="77777777" w:rsidR="00466090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 xml:space="preserve">  3,50 €</w:t>
            </w:r>
          </w:p>
        </w:tc>
      </w:tr>
      <w:tr w:rsidR="00466090" w14:paraId="4FA3873C" w14:textId="77777777" w:rsidTr="00466090">
        <w:trPr>
          <w:trHeight w:val="621"/>
        </w:trPr>
        <w:tc>
          <w:tcPr>
            <w:tcW w:w="7043" w:type="dxa"/>
          </w:tcPr>
          <w:p w14:paraId="24DBB5BF" w14:textId="77777777" w:rsidR="00466090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>Fledermäuse klein</w:t>
            </w:r>
          </w:p>
        </w:tc>
        <w:tc>
          <w:tcPr>
            <w:tcW w:w="2658" w:type="dxa"/>
          </w:tcPr>
          <w:p w14:paraId="1BD82F83" w14:textId="77777777" w:rsidR="00466090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 xml:space="preserve">  8,00 €</w:t>
            </w:r>
          </w:p>
        </w:tc>
      </w:tr>
      <w:tr w:rsidR="00466090" w14:paraId="7BB0E048" w14:textId="77777777" w:rsidTr="00466090">
        <w:trPr>
          <w:trHeight w:val="584"/>
        </w:trPr>
        <w:tc>
          <w:tcPr>
            <w:tcW w:w="7043" w:type="dxa"/>
          </w:tcPr>
          <w:p w14:paraId="4F87F00C" w14:textId="77777777" w:rsidR="00466090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>Fledermäuse groß</w:t>
            </w:r>
          </w:p>
        </w:tc>
        <w:tc>
          <w:tcPr>
            <w:tcW w:w="2658" w:type="dxa"/>
          </w:tcPr>
          <w:p w14:paraId="2D10E1BD" w14:textId="77777777" w:rsidR="00466090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>10,00 €</w:t>
            </w:r>
          </w:p>
        </w:tc>
      </w:tr>
      <w:tr w:rsidR="00466090" w14:paraId="55E62208" w14:textId="77777777" w:rsidTr="00466090">
        <w:trPr>
          <w:trHeight w:val="621"/>
        </w:trPr>
        <w:tc>
          <w:tcPr>
            <w:tcW w:w="7043" w:type="dxa"/>
          </w:tcPr>
          <w:p w14:paraId="4B991514" w14:textId="77777777" w:rsidR="00466090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>T-S</w:t>
            </w:r>
            <w:r w:rsidR="0074347D">
              <w:rPr>
                <w:rFonts w:ascii="Arial" w:hAnsi="Arial" w:cs="Arial"/>
                <w:sz w:val="72"/>
                <w:szCs w:val="72"/>
              </w:rPr>
              <w:t>h</w:t>
            </w:r>
            <w:r w:rsidRPr="00466090">
              <w:rPr>
                <w:rFonts w:ascii="Arial" w:hAnsi="Arial" w:cs="Arial"/>
                <w:sz w:val="72"/>
                <w:szCs w:val="72"/>
              </w:rPr>
              <w:t>irts</w:t>
            </w:r>
          </w:p>
        </w:tc>
        <w:tc>
          <w:tcPr>
            <w:tcW w:w="2658" w:type="dxa"/>
          </w:tcPr>
          <w:p w14:paraId="4ACA81E6" w14:textId="15C612FD" w:rsidR="00466090" w:rsidRPr="00466090" w:rsidRDefault="003029CC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>
              <w:rPr>
                <w:rFonts w:ascii="Arial" w:hAnsi="Arial" w:cs="Arial"/>
                <w:sz w:val="72"/>
                <w:szCs w:val="72"/>
              </w:rPr>
              <w:t>1</w:t>
            </w:r>
            <w:r w:rsidR="00835E2D">
              <w:rPr>
                <w:rFonts w:ascii="Arial" w:hAnsi="Arial" w:cs="Arial"/>
                <w:sz w:val="72"/>
                <w:szCs w:val="72"/>
              </w:rPr>
              <w:t>4</w:t>
            </w:r>
            <w:r w:rsidR="00466090" w:rsidRPr="00466090">
              <w:rPr>
                <w:rFonts w:ascii="Arial" w:hAnsi="Arial" w:cs="Arial"/>
                <w:sz w:val="72"/>
                <w:szCs w:val="72"/>
              </w:rPr>
              <w:t>,00 €</w:t>
            </w:r>
          </w:p>
        </w:tc>
      </w:tr>
      <w:tr w:rsidR="00466090" w14:paraId="30FA5A1E" w14:textId="77777777" w:rsidTr="00466090">
        <w:trPr>
          <w:trHeight w:val="621"/>
        </w:trPr>
        <w:tc>
          <w:tcPr>
            <w:tcW w:w="7043" w:type="dxa"/>
          </w:tcPr>
          <w:p w14:paraId="78B45FB3" w14:textId="77777777" w:rsidR="0081605D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>Sweat</w:t>
            </w:r>
            <w:r w:rsidR="00415C18">
              <w:rPr>
                <w:rFonts w:ascii="Arial" w:hAnsi="Arial" w:cs="Arial"/>
                <w:sz w:val="72"/>
                <w:szCs w:val="72"/>
              </w:rPr>
              <w:t>-</w:t>
            </w:r>
            <w:r w:rsidR="0081605D">
              <w:rPr>
                <w:rFonts w:ascii="Arial" w:hAnsi="Arial" w:cs="Arial"/>
                <w:sz w:val="72"/>
                <w:szCs w:val="72"/>
              </w:rPr>
              <w:t>Jacke</w:t>
            </w:r>
          </w:p>
        </w:tc>
        <w:tc>
          <w:tcPr>
            <w:tcW w:w="2658" w:type="dxa"/>
          </w:tcPr>
          <w:p w14:paraId="3AC84B37" w14:textId="77777777" w:rsidR="00466090" w:rsidRPr="00466090" w:rsidRDefault="00466090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 w:rsidRPr="00466090">
              <w:rPr>
                <w:rFonts w:ascii="Arial" w:hAnsi="Arial" w:cs="Arial"/>
                <w:sz w:val="72"/>
                <w:szCs w:val="72"/>
              </w:rPr>
              <w:t>2</w:t>
            </w:r>
            <w:r w:rsidR="003029CC">
              <w:rPr>
                <w:rFonts w:ascii="Arial" w:hAnsi="Arial" w:cs="Arial"/>
                <w:sz w:val="72"/>
                <w:szCs w:val="72"/>
              </w:rPr>
              <w:t>5</w:t>
            </w:r>
            <w:r w:rsidRPr="00466090">
              <w:rPr>
                <w:rFonts w:ascii="Arial" w:hAnsi="Arial" w:cs="Arial"/>
                <w:sz w:val="72"/>
                <w:szCs w:val="72"/>
              </w:rPr>
              <w:t>,00 €</w:t>
            </w:r>
          </w:p>
        </w:tc>
      </w:tr>
      <w:tr w:rsidR="00835E2D" w14:paraId="4342CDA4" w14:textId="77777777" w:rsidTr="00466090">
        <w:trPr>
          <w:trHeight w:val="621"/>
        </w:trPr>
        <w:tc>
          <w:tcPr>
            <w:tcW w:w="7043" w:type="dxa"/>
          </w:tcPr>
          <w:p w14:paraId="659CAA32" w14:textId="77B0D3C8" w:rsidR="00835E2D" w:rsidRPr="00466090" w:rsidRDefault="00835E2D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>
              <w:rPr>
                <w:rFonts w:ascii="Arial" w:hAnsi="Arial" w:cs="Arial"/>
                <w:sz w:val="72"/>
                <w:szCs w:val="72"/>
              </w:rPr>
              <w:t>Frühstücksbrettchen</w:t>
            </w:r>
          </w:p>
        </w:tc>
        <w:tc>
          <w:tcPr>
            <w:tcW w:w="2658" w:type="dxa"/>
          </w:tcPr>
          <w:p w14:paraId="463A3CFF" w14:textId="2175FBE8" w:rsidR="00835E2D" w:rsidRPr="00466090" w:rsidRDefault="00835E2D" w:rsidP="0051371D">
            <w:pPr>
              <w:jc w:val="both"/>
              <w:rPr>
                <w:rFonts w:ascii="Arial" w:hAnsi="Arial" w:cs="Arial"/>
                <w:sz w:val="72"/>
                <w:szCs w:val="72"/>
              </w:rPr>
            </w:pPr>
            <w:r>
              <w:rPr>
                <w:rFonts w:ascii="Arial" w:hAnsi="Arial" w:cs="Arial"/>
                <w:sz w:val="72"/>
                <w:szCs w:val="72"/>
              </w:rPr>
              <w:t>10,00 €</w:t>
            </w:r>
          </w:p>
        </w:tc>
      </w:tr>
    </w:tbl>
    <w:p w14:paraId="0F600246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6C88B260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53300D4D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757B29B2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10FB92FE" w14:textId="77777777" w:rsidR="006D7AAB" w:rsidRDefault="006D7AAB" w:rsidP="0051371D">
      <w:pPr>
        <w:jc w:val="both"/>
        <w:rPr>
          <w:rFonts w:ascii="Arial" w:hAnsi="Arial" w:cs="Arial"/>
          <w:sz w:val="22"/>
        </w:rPr>
      </w:pPr>
    </w:p>
    <w:p w14:paraId="1E42E188" w14:textId="77777777" w:rsidR="003029CC" w:rsidRPr="008967D6" w:rsidRDefault="003029CC" w:rsidP="0051371D">
      <w:pPr>
        <w:jc w:val="both"/>
        <w:rPr>
          <w:rFonts w:ascii="Arial" w:hAnsi="Arial" w:cs="Arial"/>
          <w:sz w:val="22"/>
        </w:rPr>
      </w:pPr>
    </w:p>
    <w:sectPr w:rsidR="003029CC" w:rsidRPr="008967D6" w:rsidSect="00AF047E">
      <w:headerReference w:type="default" r:id="rId7"/>
      <w:footerReference w:type="default" r:id="rId8"/>
      <w:pgSz w:w="11907" w:h="16840" w:code="9"/>
      <w:pgMar w:top="0" w:right="1134" w:bottom="567" w:left="1134" w:header="57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B48C6" w14:textId="77777777" w:rsidR="00E350A6" w:rsidRDefault="00E350A6">
      <w:r>
        <w:separator/>
      </w:r>
    </w:p>
  </w:endnote>
  <w:endnote w:type="continuationSeparator" w:id="0">
    <w:p w14:paraId="3B3524CD" w14:textId="77777777" w:rsidR="00E350A6" w:rsidRDefault="00E35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17AEC" w14:textId="77777777" w:rsidR="006D7AAB" w:rsidRDefault="006D7AAB">
    <w:pPr>
      <w:pStyle w:val="Fuzeile"/>
      <w:tabs>
        <w:tab w:val="clear" w:pos="4536"/>
        <w:tab w:val="clear" w:pos="9072"/>
        <w:tab w:val="left" w:pos="1134"/>
        <w:tab w:val="left" w:pos="2410"/>
        <w:tab w:val="left" w:pos="3686"/>
        <w:tab w:val="left" w:pos="5103"/>
      </w:tabs>
      <w:rPr>
        <w:sz w:val="14"/>
      </w:rPr>
    </w:pPr>
    <w:r>
      <w:rPr>
        <w:sz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C0BC2" w14:textId="77777777" w:rsidR="00E350A6" w:rsidRDefault="00E350A6">
      <w:r>
        <w:separator/>
      </w:r>
    </w:p>
  </w:footnote>
  <w:footnote w:type="continuationSeparator" w:id="0">
    <w:p w14:paraId="2384A1DD" w14:textId="77777777" w:rsidR="00E350A6" w:rsidRDefault="00E35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D9815" w14:textId="77777777" w:rsidR="00EB0897" w:rsidRDefault="00EB0897">
    <w:pPr>
      <w:rPr>
        <w:rFonts w:ascii="Lucida Handwriting" w:hAnsi="Lucida Handwriting"/>
        <w:b/>
        <w:sz w:val="22"/>
      </w:rPr>
    </w:pPr>
  </w:p>
  <w:p w14:paraId="69D015C0" w14:textId="77777777" w:rsidR="006F3727" w:rsidRDefault="00E31B69">
    <w:pPr>
      <w:rPr>
        <w:rFonts w:ascii="Lucida Handwriting" w:hAnsi="Lucida Handwriting"/>
        <w:b/>
        <w:sz w:val="22"/>
      </w:rPr>
    </w:pPr>
    <w:r>
      <w:rPr>
        <w:noProof/>
      </w:rPr>
      <w:object w:dxaOrig="1440" w:dyaOrig="1440" w14:anchorId="58ABDA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40.15pt;margin-top:5.35pt;width:165.5pt;height:104.8pt;z-index:251658240">
          <v:imagedata r:id="rId1" o:title=""/>
          <w10:wrap type="topAndBottom"/>
        </v:shape>
        <o:OLEObject Type="Embed" ProgID="Imaging.Dokument" ShapeID="_x0000_s2051" DrawAspect="Content" ObjectID="_1817110662" r:id="rId2"/>
      </w:object>
    </w:r>
  </w:p>
  <w:p w14:paraId="6EDF4DF5" w14:textId="77777777" w:rsidR="006F3727" w:rsidRDefault="006F3727">
    <w:pPr>
      <w:tabs>
        <w:tab w:val="left" w:pos="1418"/>
      </w:tabs>
      <w:rPr>
        <w:rFonts w:ascii="Lucida Handwriting" w:hAnsi="Lucida Handwriting"/>
        <w:b/>
        <w:sz w:val="36"/>
      </w:rPr>
    </w:pPr>
    <w:r>
      <w:rPr>
        <w:rFonts w:ascii="Lucida Handwriting" w:hAnsi="Lucida Handwriting"/>
        <w:b/>
        <w:sz w:val="36"/>
      </w:rPr>
      <w:t>Förderverein der</w:t>
    </w:r>
  </w:p>
  <w:p w14:paraId="07BE9D7A" w14:textId="77777777" w:rsidR="006F3727" w:rsidRDefault="006F3727">
    <w:pPr>
      <w:ind w:firstLine="709"/>
      <w:rPr>
        <w:rFonts w:ascii="Lucida Handwriting" w:hAnsi="Lucida Handwriting"/>
        <w:b/>
        <w:sz w:val="36"/>
      </w:rPr>
    </w:pPr>
    <w:r>
      <w:rPr>
        <w:rFonts w:ascii="Lucida Handwriting" w:hAnsi="Lucida Handwriting"/>
        <w:b/>
        <w:sz w:val="36"/>
      </w:rPr>
      <w:t xml:space="preserve">Fledermausschule </w:t>
    </w:r>
  </w:p>
  <w:p w14:paraId="36AC1355" w14:textId="77777777" w:rsidR="006F3727" w:rsidRDefault="006F3727">
    <w:pPr>
      <w:ind w:left="709" w:firstLine="709"/>
      <w:rPr>
        <w:rFonts w:ascii="Lucida Handwriting" w:hAnsi="Lucida Handwriting"/>
        <w:b/>
        <w:sz w:val="22"/>
      </w:rPr>
    </w:pPr>
    <w:r>
      <w:rPr>
        <w:rFonts w:ascii="Lucida Handwriting" w:hAnsi="Lucida Handwriting"/>
        <w:b/>
        <w:sz w:val="36"/>
      </w:rPr>
      <w:t>Laufenselden e.V.</w:t>
    </w:r>
  </w:p>
  <w:p w14:paraId="026E7EB2" w14:textId="77777777" w:rsidR="006F3727" w:rsidRDefault="006F3727">
    <w:pPr>
      <w:pStyle w:val="Kopfzeile"/>
      <w:rPr>
        <w:sz w:val="18"/>
      </w:rPr>
    </w:pPr>
    <w:r>
      <w:rPr>
        <w:sz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87875"/>
    <w:multiLevelType w:val="multilevel"/>
    <w:tmpl w:val="E04E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10A0E"/>
    <w:multiLevelType w:val="multilevel"/>
    <w:tmpl w:val="C62A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E7110"/>
    <w:multiLevelType w:val="hybridMultilevel"/>
    <w:tmpl w:val="EE1EA8F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4070BF"/>
    <w:multiLevelType w:val="hybridMultilevel"/>
    <w:tmpl w:val="AC7A5A80"/>
    <w:lvl w:ilvl="0" w:tplc="A70015D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3510543C"/>
    <w:multiLevelType w:val="multilevel"/>
    <w:tmpl w:val="7E306E10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41CB3B72"/>
    <w:multiLevelType w:val="multilevel"/>
    <w:tmpl w:val="7C48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24420C"/>
    <w:multiLevelType w:val="hybridMultilevel"/>
    <w:tmpl w:val="1ED42F50"/>
    <w:lvl w:ilvl="0" w:tplc="16AAC0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53C99"/>
    <w:multiLevelType w:val="multilevel"/>
    <w:tmpl w:val="EE50327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8" w15:restartNumberingAfterBreak="0">
    <w:nsid w:val="6C2808DA"/>
    <w:multiLevelType w:val="hybridMultilevel"/>
    <w:tmpl w:val="263E91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3C3F53"/>
    <w:multiLevelType w:val="hybridMultilevel"/>
    <w:tmpl w:val="2018B9D4"/>
    <w:lvl w:ilvl="0" w:tplc="22FEDE3C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670B95"/>
    <w:multiLevelType w:val="multilevel"/>
    <w:tmpl w:val="EA24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633FE3"/>
    <w:multiLevelType w:val="hybridMultilevel"/>
    <w:tmpl w:val="C5BA064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638014">
    <w:abstractNumId w:val="7"/>
  </w:num>
  <w:num w:numId="2" w16cid:durableId="1026250368">
    <w:abstractNumId w:val="4"/>
  </w:num>
  <w:num w:numId="3" w16cid:durableId="1348214158">
    <w:abstractNumId w:val="9"/>
  </w:num>
  <w:num w:numId="4" w16cid:durableId="1857308036">
    <w:abstractNumId w:val="6"/>
  </w:num>
  <w:num w:numId="5" w16cid:durableId="1128742849">
    <w:abstractNumId w:val="2"/>
  </w:num>
  <w:num w:numId="6" w16cid:durableId="782580944">
    <w:abstractNumId w:val="3"/>
  </w:num>
  <w:num w:numId="7" w16cid:durableId="1677613467">
    <w:abstractNumId w:val="8"/>
  </w:num>
  <w:num w:numId="8" w16cid:durableId="503714035">
    <w:abstractNumId w:val="11"/>
  </w:num>
  <w:num w:numId="9" w16cid:durableId="370494583">
    <w:abstractNumId w:val="1"/>
  </w:num>
  <w:num w:numId="10" w16cid:durableId="695547708">
    <w:abstractNumId w:val="10"/>
  </w:num>
  <w:num w:numId="11" w16cid:durableId="1290434298">
    <w:abstractNumId w:val="5"/>
  </w:num>
  <w:num w:numId="12" w16cid:durableId="37605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D2"/>
    <w:rsid w:val="000E3A01"/>
    <w:rsid w:val="000F1EAF"/>
    <w:rsid w:val="00154BA0"/>
    <w:rsid w:val="001920BD"/>
    <w:rsid w:val="001B0BF9"/>
    <w:rsid w:val="001F7531"/>
    <w:rsid w:val="002D5D89"/>
    <w:rsid w:val="003029CC"/>
    <w:rsid w:val="00314799"/>
    <w:rsid w:val="0033508B"/>
    <w:rsid w:val="00337475"/>
    <w:rsid w:val="00340D76"/>
    <w:rsid w:val="003768A5"/>
    <w:rsid w:val="003E38F2"/>
    <w:rsid w:val="00415C18"/>
    <w:rsid w:val="00466090"/>
    <w:rsid w:val="004D0E4A"/>
    <w:rsid w:val="004D7D66"/>
    <w:rsid w:val="0051371D"/>
    <w:rsid w:val="00514055"/>
    <w:rsid w:val="00532E68"/>
    <w:rsid w:val="0059106D"/>
    <w:rsid w:val="005D6FC6"/>
    <w:rsid w:val="005F6E27"/>
    <w:rsid w:val="00626738"/>
    <w:rsid w:val="006D7AAB"/>
    <w:rsid w:val="006F3727"/>
    <w:rsid w:val="00726159"/>
    <w:rsid w:val="0074347D"/>
    <w:rsid w:val="0079268F"/>
    <w:rsid w:val="007A3AA3"/>
    <w:rsid w:val="007C3A01"/>
    <w:rsid w:val="0081605D"/>
    <w:rsid w:val="00835E2D"/>
    <w:rsid w:val="0087139E"/>
    <w:rsid w:val="008967D6"/>
    <w:rsid w:val="009674EE"/>
    <w:rsid w:val="0098654A"/>
    <w:rsid w:val="00987EAF"/>
    <w:rsid w:val="009D104E"/>
    <w:rsid w:val="009E16B0"/>
    <w:rsid w:val="00A13B57"/>
    <w:rsid w:val="00A8025B"/>
    <w:rsid w:val="00AC3005"/>
    <w:rsid w:val="00AC3E00"/>
    <w:rsid w:val="00AF047E"/>
    <w:rsid w:val="00B16BFA"/>
    <w:rsid w:val="00B324DC"/>
    <w:rsid w:val="00B720FA"/>
    <w:rsid w:val="00BA2417"/>
    <w:rsid w:val="00BA2EBF"/>
    <w:rsid w:val="00BC70E9"/>
    <w:rsid w:val="00BD7930"/>
    <w:rsid w:val="00C124D2"/>
    <w:rsid w:val="00D22798"/>
    <w:rsid w:val="00D5123B"/>
    <w:rsid w:val="00D52164"/>
    <w:rsid w:val="00D953B1"/>
    <w:rsid w:val="00DA4514"/>
    <w:rsid w:val="00E025DD"/>
    <w:rsid w:val="00E028EC"/>
    <w:rsid w:val="00E278F2"/>
    <w:rsid w:val="00E31B69"/>
    <w:rsid w:val="00E350A6"/>
    <w:rsid w:val="00EB0897"/>
    <w:rsid w:val="00F8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4D841C00"/>
  <w15:chartTrackingRefBased/>
  <w15:docId w15:val="{3FA59E5B-5D39-48E8-9B10-6794C9FC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Book Antiqua" w:hAnsi="Book Antiqua" w:cs="Arial"/>
      <w:bCs/>
      <w:color w:val="663366"/>
      <w:kern w:val="32"/>
      <w:sz w:val="48"/>
      <w:szCs w:val="4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36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Book Antiqua" w:hAnsi="Book Antiqua" w:cs="Arial"/>
      <w:bCs/>
      <w:color w:val="996666"/>
      <w:sz w:val="28"/>
      <w:szCs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bCs/>
      <w:sz w:val="2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bCs/>
      <w:sz w:val="24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  <w:bCs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sz w:val="22"/>
    </w:rPr>
  </w:style>
  <w:style w:type="paragraph" w:styleId="Datum">
    <w:name w:val="Date"/>
    <w:basedOn w:val="Listenfortsetzung5"/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Textkrper2">
    <w:name w:val="Body Text 2"/>
    <w:basedOn w:val="Standard"/>
    <w:pPr>
      <w:jc w:val="center"/>
    </w:pPr>
    <w:rPr>
      <w:sz w:val="36"/>
    </w:rPr>
  </w:style>
  <w:style w:type="paragraph" w:styleId="Titel">
    <w:name w:val="Title"/>
    <w:basedOn w:val="Standard"/>
    <w:qFormat/>
    <w:pPr>
      <w:jc w:val="center"/>
    </w:pPr>
    <w:rPr>
      <w:b/>
      <w:bCs/>
      <w:sz w:val="28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3">
    <w:name w:val="Body Text 3"/>
    <w:basedOn w:val="Standard"/>
    <w:pPr>
      <w:tabs>
        <w:tab w:val="decimal" w:pos="5670"/>
        <w:tab w:val="decimal" w:pos="8789"/>
      </w:tabs>
    </w:pPr>
    <w:rPr>
      <w:sz w:val="24"/>
    </w:rPr>
  </w:style>
  <w:style w:type="character" w:styleId="Hyperlink">
    <w:name w:val="Hyperlink"/>
    <w:rsid w:val="001920BD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5140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514055"/>
    <w:rPr>
      <w:rFonts w:ascii="Tahoma" w:hAnsi="Tahoma" w:cs="Tahoma"/>
      <w:sz w:val="16"/>
      <w:szCs w:val="16"/>
    </w:rPr>
  </w:style>
  <w:style w:type="character" w:customStyle="1" w:styleId="BesuchterHyperlink">
    <w:name w:val="BesuchterHyperlink"/>
    <w:rsid w:val="00AC3005"/>
    <w:rPr>
      <w:color w:val="800080"/>
      <w:u w:val="single"/>
    </w:rPr>
  </w:style>
  <w:style w:type="table" w:styleId="Tabellenraster">
    <w:name w:val="Table Grid"/>
    <w:basedOn w:val="NormaleTabelle"/>
    <w:rsid w:val="00466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Förderverein</vt:lpstr>
    </vt:vector>
  </TitlesOfParts>
  <Company/>
  <LinksUpToDate>false</LinksUpToDate>
  <CharactersWithSpaces>293</CharactersWithSpaces>
  <SharedDoc>false</SharedDoc>
  <HLinks>
    <vt:vector size="18" baseType="variant">
      <vt:variant>
        <vt:i4>5832744</vt:i4>
      </vt:variant>
      <vt:variant>
        <vt:i4>12</vt:i4>
      </vt:variant>
      <vt:variant>
        <vt:i4>0</vt:i4>
      </vt:variant>
      <vt:variant>
        <vt:i4>5</vt:i4>
      </vt:variant>
      <vt:variant>
        <vt:lpwstr>mailto:s.weldert@fledermausschule.de</vt:lpwstr>
      </vt:variant>
      <vt:variant>
        <vt:lpwstr/>
      </vt:variant>
      <vt:variant>
        <vt:i4>3276880</vt:i4>
      </vt:variant>
      <vt:variant>
        <vt:i4>9</vt:i4>
      </vt:variant>
      <vt:variant>
        <vt:i4>0</vt:i4>
      </vt:variant>
      <vt:variant>
        <vt:i4>5</vt:i4>
      </vt:variant>
      <vt:variant>
        <vt:lpwstr>mailto:s.lossmann@fledermausschule.de</vt:lpwstr>
      </vt:variant>
      <vt:variant>
        <vt:lpwstr/>
      </vt:variant>
      <vt:variant>
        <vt:i4>3211341</vt:i4>
      </vt:variant>
      <vt:variant>
        <vt:i4>6</vt:i4>
      </vt:variant>
      <vt:variant>
        <vt:i4>0</vt:i4>
      </vt:variant>
      <vt:variant>
        <vt:i4>5</vt:i4>
      </vt:variant>
      <vt:variant>
        <vt:lpwstr>mailto:s.schuy@fledermausschule.de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Förderverein</dc:title>
  <dc:subject>Gründungs-Mitglieder Info</dc:subject>
  <dc:creator>Jörg Bakker</dc:creator>
  <cp:keywords/>
  <cp:lastModifiedBy>May</cp:lastModifiedBy>
  <cp:revision>9</cp:revision>
  <cp:lastPrinted>2025-08-19T10:10:00Z</cp:lastPrinted>
  <dcterms:created xsi:type="dcterms:W3CDTF">2022-11-21T10:11:00Z</dcterms:created>
  <dcterms:modified xsi:type="dcterms:W3CDTF">2025-08-19T10:11:00Z</dcterms:modified>
</cp:coreProperties>
</file>